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3F14" w:rsidRDefault="00CB3F14">
      <w:pPr>
        <w:rPr>
          <w:b/>
          <w:u w:val="single"/>
        </w:rPr>
      </w:pPr>
      <w:r w:rsidRPr="00CB3F14">
        <w:rPr>
          <w:b/>
          <w:u w:val="single"/>
        </w:rPr>
        <w:t xml:space="preserve">HRVATSKI </w:t>
      </w:r>
      <w:r>
        <w:rPr>
          <w:b/>
          <w:u w:val="single"/>
        </w:rPr>
        <w:t xml:space="preserve"> </w:t>
      </w:r>
      <w:r w:rsidRPr="00CB3F14">
        <w:rPr>
          <w:b/>
          <w:u w:val="single"/>
        </w:rPr>
        <w:t>DIZAČKI SAVEZ</w:t>
      </w:r>
    </w:p>
    <w:p w:rsidR="00CB3F14" w:rsidRDefault="00CB3F14">
      <w:pPr>
        <w:rPr>
          <w:b/>
          <w:u w:val="single"/>
        </w:rPr>
      </w:pPr>
      <w:r w:rsidRPr="00CB3F14">
        <w:rPr>
          <w:b/>
          <w:u w:val="single"/>
        </w:rPr>
        <w:t>KALENDAR  NATJECANJA, SVIBANJ – PROSINAC 2016.</w:t>
      </w:r>
    </w:p>
    <w:p w:rsidR="00CB3F14" w:rsidRPr="00CB3F14" w:rsidRDefault="00CB3F14">
      <w:pPr>
        <w:rPr>
          <w:b/>
          <w:u w:val="single"/>
        </w:rPr>
      </w:pPr>
    </w:p>
    <w:p w:rsidR="00CB3F14" w:rsidRDefault="00CB3F14"/>
    <w:p w:rsidR="00CB3F14" w:rsidRDefault="00CB3F14">
      <w:r>
        <w:t>13. SVIBNJA, OSIJEK – EKIPNO  PRVENSTVO RH  ZA  ŽENE</w:t>
      </w:r>
    </w:p>
    <w:p w:rsidR="00CB3F14" w:rsidRDefault="00CB3F14">
      <w:r>
        <w:t>14. SVIBNJA, OSIJEK – 2. KOLO EKIPNOG  PRVENSTVA  RH  ZA MUŠKARCE</w:t>
      </w:r>
    </w:p>
    <w:p w:rsidR="00CB3F14" w:rsidRDefault="00CB3F14"/>
    <w:p w:rsidR="00CB3F14" w:rsidRDefault="00CB3F14" w:rsidP="00CB3F14">
      <w:r>
        <w:t>18. LIPNJA, DRAŽICE, POJEDINAČNO PRVENSTVO RH  ZA ŽENE I MUŠKARCE  U-15 I U-17</w:t>
      </w:r>
    </w:p>
    <w:p w:rsidR="00CB3F14" w:rsidRDefault="00CB3F14" w:rsidP="00CB3F14"/>
    <w:p w:rsidR="00CB3F14" w:rsidRDefault="00CB3F14" w:rsidP="00CB3F14">
      <w:r>
        <w:t>5.-16. KOLOVOZA, RIO DE  JANEIRO – OLIMPIJSKE IGRE</w:t>
      </w:r>
    </w:p>
    <w:p w:rsidR="00CB3F14" w:rsidRDefault="00CB3F14" w:rsidP="00CB3F14"/>
    <w:p w:rsidR="00CB3F14" w:rsidRDefault="00CB3F14" w:rsidP="00CB3F14">
      <w:r>
        <w:t>11.-17. RUJNA, NOWY TOMYSL, POLJSKA – EUROPSKO KADETSKO PRVENSTVO  U-</w:t>
      </w:r>
      <w:r w:rsidR="00E74C46">
        <w:t>15</w:t>
      </w:r>
    </w:p>
    <w:p w:rsidR="00E74C46" w:rsidRDefault="00E74C46" w:rsidP="00CB3F14">
      <w:r>
        <w:t>24. RUJNA, 2. KOLO EKIPNOG PRVENSTVA  RH ZA MUŠKARCE</w:t>
      </w:r>
    </w:p>
    <w:p w:rsidR="00E74C46" w:rsidRDefault="00E74C46" w:rsidP="00CB3F14"/>
    <w:p w:rsidR="00E74C46" w:rsidRDefault="00FF1A27" w:rsidP="00CB3F14">
      <w:r>
        <w:t>20.-25. LISTOPADA, PENANG, MALASYA – SVJETSKO KADETSKO PRVENSTVO U-15</w:t>
      </w:r>
    </w:p>
    <w:p w:rsidR="00FF1A27" w:rsidRDefault="00FF1A27" w:rsidP="00CB3F14"/>
    <w:p w:rsidR="00FF1A27" w:rsidRDefault="00FF1A27" w:rsidP="00CB3F14">
      <w:r>
        <w:t>11. I 12. STUDENOG – PRVENSTVO RH  JUNIORI I JUNIORKE</w:t>
      </w:r>
    </w:p>
    <w:p w:rsidR="00FF1A27" w:rsidRDefault="00FF1A27" w:rsidP="00CB3F14">
      <w:r>
        <w:t>18.-19. STUDENOG – PRVENSTVO RH SENIORI I SENIORKE</w:t>
      </w:r>
    </w:p>
    <w:p w:rsidR="00FF1A27" w:rsidRDefault="00FF1A27" w:rsidP="00CB3F14"/>
    <w:p w:rsidR="00FF1A27" w:rsidRDefault="00FF1A27" w:rsidP="00CB3F14">
      <w:r>
        <w:t>1.-12. PROSINCA, EILAT, IZRAEL – EUROPSKO  JUNIORSKO  PRVENSTVO  I  U -23</w:t>
      </w:r>
    </w:p>
    <w:p w:rsidR="00FF1A27" w:rsidRDefault="00FF1A27" w:rsidP="00CB3F14">
      <w:r>
        <w:t>17. PROSINCA, KUP RH, SENIORI I SENIORKE</w:t>
      </w:r>
    </w:p>
    <w:p w:rsidR="00CB3F14" w:rsidRDefault="00CB3F14" w:rsidP="00CB3F14"/>
    <w:p w:rsidR="00CB3F14" w:rsidRDefault="00CB3F14" w:rsidP="00CB3F14"/>
    <w:p w:rsidR="00CB3F14" w:rsidRDefault="00CB3F14"/>
    <w:p w:rsidR="00CB3F14" w:rsidRDefault="00CB3F14"/>
    <w:sectPr w:rsidR="00CB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3F14"/>
    <w:rsid w:val="00CB3F14"/>
    <w:rsid w:val="00E74C46"/>
    <w:rsid w:val="00FF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i Joke</dc:creator>
  <cp:keywords/>
  <dc:description/>
  <cp:lastModifiedBy>Anci i Joke</cp:lastModifiedBy>
  <cp:revision>3</cp:revision>
  <dcterms:created xsi:type="dcterms:W3CDTF">2016-05-10T10:42:00Z</dcterms:created>
  <dcterms:modified xsi:type="dcterms:W3CDTF">2016-05-10T10:56:00Z</dcterms:modified>
</cp:coreProperties>
</file>